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99"/>
      </w:tblGrid>
      <w:tr w:rsidR="0076620B" w:rsidTr="00E72907">
        <w:tc>
          <w:tcPr>
            <w:tcW w:w="9999" w:type="dxa"/>
            <w:gridSpan w:val="2"/>
          </w:tcPr>
          <w:p w:rsidR="0076620B" w:rsidRDefault="0076620B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№2.2.</w:t>
            </w:r>
          </w:p>
          <w:p w:rsidR="0076620B" w:rsidRPr="00783555" w:rsidRDefault="0076620B" w:rsidP="005B364A">
            <w:pPr>
              <w:jc w:val="center"/>
              <w:rPr>
                <w:b/>
                <w:sz w:val="30"/>
                <w:szCs w:val="30"/>
              </w:rPr>
            </w:pPr>
            <w:r w:rsidRPr="00783555">
              <w:rPr>
                <w:b/>
                <w:sz w:val="30"/>
                <w:szCs w:val="30"/>
              </w:rPr>
              <w:t>«Выдача справки о месте работы, службы и занимаемой должности»</w:t>
            </w:r>
          </w:p>
          <w:p w:rsidR="0076620B" w:rsidRDefault="00783555" w:rsidP="005B364A">
            <w:pPr>
              <w:jc w:val="center"/>
              <w:rPr>
                <w:b/>
                <w:sz w:val="30"/>
              </w:rPr>
            </w:pPr>
            <w:r w:rsidRPr="003E7E1F">
              <w:rPr>
                <w:b/>
                <w:sz w:val="30"/>
              </w:rPr>
              <w:t>тел. + 3751771 32800</w:t>
            </w:r>
          </w:p>
        </w:tc>
      </w:tr>
      <w:tr w:rsidR="00783555" w:rsidRPr="00E85BFC" w:rsidTr="00E72907">
        <w:tc>
          <w:tcPr>
            <w:tcW w:w="2700" w:type="dxa"/>
            <w:tcMar>
              <w:left w:w="0" w:type="dxa"/>
              <w:right w:w="0" w:type="dxa"/>
            </w:tcMar>
          </w:tcPr>
          <w:p w:rsidR="00783555" w:rsidRPr="00E85BFC" w:rsidRDefault="00783555" w:rsidP="00783555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783555" w:rsidRPr="00E85BFC" w:rsidRDefault="00783555" w:rsidP="00783555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99" w:type="dxa"/>
            <w:tcMar>
              <w:left w:w="0" w:type="dxa"/>
              <w:right w:w="0" w:type="dxa"/>
            </w:tcMar>
          </w:tcPr>
          <w:p w:rsidR="00783555" w:rsidRDefault="00783555" w:rsidP="00783555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Государственное учреждение образования «Начальная школа №6 г. Вилейки», г. Вилейка, ул. Комарова, 7, приемная, тел. +3751771 32800</w:t>
            </w:r>
          </w:p>
          <w:p w:rsidR="00783555" w:rsidRDefault="00783555" w:rsidP="00783555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– п</w:t>
            </w:r>
            <w:r w:rsidRPr="003E7E1F">
              <w:rPr>
                <w:sz w:val="30"/>
              </w:rPr>
              <w:t>онедельник, среда, четверг – 8.00-16.30, вторник – 8.00-</w:t>
            </w:r>
            <w:r>
              <w:rPr>
                <w:sz w:val="30"/>
              </w:rPr>
              <w:t>20</w:t>
            </w:r>
            <w:r w:rsidRPr="003E7E1F">
              <w:rPr>
                <w:sz w:val="30"/>
              </w:rPr>
              <w:t>.00, пятница – 8.00-1</w:t>
            </w:r>
            <w:r>
              <w:rPr>
                <w:sz w:val="30"/>
              </w:rPr>
              <w:t>6</w:t>
            </w:r>
            <w:r w:rsidRPr="003E7E1F">
              <w:rPr>
                <w:sz w:val="30"/>
              </w:rPr>
              <w:t>.00, обеденный перерыв 12.00-12.30</w:t>
            </w:r>
            <w:r>
              <w:rPr>
                <w:sz w:val="30"/>
              </w:rPr>
              <w:t>.</w:t>
            </w:r>
          </w:p>
          <w:p w:rsidR="00783555" w:rsidRDefault="00783555" w:rsidP="00783555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Павлова Елена Ивановна – секретарь</w:t>
            </w:r>
          </w:p>
          <w:p w:rsidR="00783555" w:rsidRDefault="00783555" w:rsidP="00783555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783555" w:rsidRDefault="00783555" w:rsidP="00783555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Павлович Ольга Петровна – заместитель директора</w:t>
            </w:r>
          </w:p>
          <w:p w:rsidR="00783555" w:rsidRPr="00E85BFC" w:rsidRDefault="00783555" w:rsidP="0078355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30"/>
              </w:rPr>
              <w:t>кабинет заместителя директора, тел. +3751771 32819</w:t>
            </w:r>
          </w:p>
        </w:tc>
      </w:tr>
      <w:tr w:rsidR="00783555" w:rsidRPr="00344967" w:rsidTr="00E72907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83555" w:rsidRPr="00E85BFC" w:rsidRDefault="00783555" w:rsidP="00783555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783555" w:rsidRPr="00E85BFC" w:rsidRDefault="00783555" w:rsidP="00783555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99" w:type="dxa"/>
            <w:tcMar>
              <w:left w:w="0" w:type="dxa"/>
              <w:right w:w="0" w:type="dxa"/>
            </w:tcMar>
          </w:tcPr>
          <w:p w:rsidR="00783555" w:rsidRDefault="00783555" w:rsidP="00783555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783555" w:rsidRPr="00344967" w:rsidRDefault="00783555" w:rsidP="00783555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783555" w:rsidRPr="00E85BFC" w:rsidTr="00E72907">
        <w:tc>
          <w:tcPr>
            <w:tcW w:w="2700" w:type="dxa"/>
            <w:tcMar>
              <w:left w:w="0" w:type="dxa"/>
              <w:right w:w="0" w:type="dxa"/>
            </w:tcMar>
          </w:tcPr>
          <w:p w:rsidR="00783555" w:rsidRPr="00E85BFC" w:rsidRDefault="00783555" w:rsidP="00783555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783555" w:rsidRPr="00E85BFC" w:rsidRDefault="00783555" w:rsidP="00783555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99" w:type="dxa"/>
            <w:tcMar>
              <w:left w:w="0" w:type="dxa"/>
              <w:right w:w="0" w:type="dxa"/>
            </w:tcMar>
          </w:tcPr>
          <w:p w:rsidR="00783555" w:rsidRPr="00E85BFC" w:rsidRDefault="00783555" w:rsidP="0078355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783555" w:rsidRPr="0086075F" w:rsidTr="00E72907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83555" w:rsidRPr="00E85BFC" w:rsidRDefault="00783555" w:rsidP="00783555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99" w:type="dxa"/>
            <w:tcMar>
              <w:left w:w="0" w:type="dxa"/>
              <w:right w:w="0" w:type="dxa"/>
            </w:tcMar>
          </w:tcPr>
          <w:p w:rsidR="00783555" w:rsidRPr="0086075F" w:rsidRDefault="00783555" w:rsidP="00783555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</w:tbl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5D3079" w:rsidRDefault="005D3079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DB39E2" w:rsidRDefault="00DB39E2" w:rsidP="0076620B">
      <w:pPr>
        <w:rPr>
          <w:sz w:val="30"/>
        </w:rPr>
      </w:pPr>
    </w:p>
    <w:p w:rsidR="00DB39E2" w:rsidRDefault="00DB39E2" w:rsidP="0076620B">
      <w:pPr>
        <w:rPr>
          <w:sz w:val="30"/>
        </w:rPr>
      </w:pPr>
    </w:p>
    <w:p w:rsidR="00EB17DE" w:rsidRDefault="00EB17DE" w:rsidP="00EB17DE">
      <w:pPr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lastRenderedPageBreak/>
        <w:t>Административная процедура №2.2.</w:t>
      </w:r>
    </w:p>
    <w:p w:rsidR="00EB17DE" w:rsidRDefault="00EB17DE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Реквизиты бланка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(угловой штамп)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A00" w:rsidRPr="00487A00" w:rsidRDefault="00487A00" w:rsidP="00487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СПРАВКА</w:t>
      </w:r>
    </w:p>
    <w:p w:rsidR="00487A00" w:rsidRPr="00487A00" w:rsidRDefault="00487A00" w:rsidP="00487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о месте работы, службы и занимаемой должности</w:t>
      </w:r>
    </w:p>
    <w:p w:rsidR="00487A00" w:rsidRPr="00487A00" w:rsidRDefault="00487A00" w:rsidP="00487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____________ N ____</w:t>
      </w:r>
    </w:p>
    <w:p w:rsidR="00487A00" w:rsidRPr="00487A00" w:rsidRDefault="00487A00" w:rsidP="00487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(дата)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 xml:space="preserve">________________________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7A00">
        <w:rPr>
          <w:rFonts w:ascii="Times New Roman" w:hAnsi="Times New Roman" w:cs="Times New Roman"/>
          <w:sz w:val="24"/>
          <w:szCs w:val="24"/>
        </w:rPr>
        <w:t xml:space="preserve"> Адресат _________________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 xml:space="preserve"> (место выдачи справки)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A00" w:rsidRPr="00487A00" w:rsidRDefault="00487A00" w:rsidP="00487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имеется))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работает (проходит службу) в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87A00">
        <w:rPr>
          <w:rFonts w:ascii="Times New Roman" w:hAnsi="Times New Roman" w:cs="Times New Roman"/>
          <w:sz w:val="24"/>
          <w:szCs w:val="24"/>
        </w:rPr>
        <w:t xml:space="preserve">   (полное наименование организации)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87A00">
        <w:rPr>
          <w:rFonts w:ascii="Times New Roman" w:hAnsi="Times New Roman" w:cs="Times New Roman"/>
          <w:sz w:val="24"/>
          <w:szCs w:val="24"/>
        </w:rPr>
        <w:t>государственной  должности</w:t>
      </w:r>
      <w:proofErr w:type="gramEnd"/>
      <w:r w:rsidRPr="00487A00">
        <w:rPr>
          <w:rFonts w:ascii="Times New Roman" w:hAnsi="Times New Roman" w:cs="Times New Roman"/>
          <w:sz w:val="24"/>
          <w:szCs w:val="24"/>
        </w:rPr>
        <w:t xml:space="preserve"> &lt;*&gt;, должности  служащего (профессии рабочего)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A00" w:rsidRPr="00487A00" w:rsidRDefault="00487A00" w:rsidP="00487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(наименование государственной должности, должности служащего</w:t>
      </w:r>
    </w:p>
    <w:p w:rsidR="00487A00" w:rsidRPr="00487A00" w:rsidRDefault="00487A00" w:rsidP="00487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(профессии рабочего)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 xml:space="preserve">     Справка выдана по состоянию на "__" ___________ ____ г.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 xml:space="preserve">     Срок действия справки - бессрочно.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>____________________________    _______________     _______________________</w:t>
      </w:r>
    </w:p>
    <w:p w:rsidR="00487A00" w:rsidRPr="00487A00" w:rsidRDefault="00487A00" w:rsidP="00487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A0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87A00">
        <w:rPr>
          <w:rFonts w:ascii="Times New Roman" w:hAnsi="Times New Roman" w:cs="Times New Roman"/>
          <w:sz w:val="24"/>
          <w:szCs w:val="24"/>
        </w:rPr>
        <w:t xml:space="preserve">руководитель)   </w:t>
      </w:r>
      <w:proofErr w:type="gramEnd"/>
      <w:r w:rsidRPr="00487A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7A00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A00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487A00" w:rsidRPr="00487A00" w:rsidRDefault="00487A00" w:rsidP="00487A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sectPr w:rsidR="0076620B" w:rsidSect="002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14"/>
    <w:rsid w:val="0006087C"/>
    <w:rsid w:val="000846DE"/>
    <w:rsid w:val="00146D1D"/>
    <w:rsid w:val="0021686D"/>
    <w:rsid w:val="00487A00"/>
    <w:rsid w:val="00521C14"/>
    <w:rsid w:val="005D3079"/>
    <w:rsid w:val="0061066A"/>
    <w:rsid w:val="0076620B"/>
    <w:rsid w:val="00783555"/>
    <w:rsid w:val="009F4814"/>
    <w:rsid w:val="00AF1B3B"/>
    <w:rsid w:val="00C76CE3"/>
    <w:rsid w:val="00CD0A05"/>
    <w:rsid w:val="00DB39E2"/>
    <w:rsid w:val="00E72907"/>
    <w:rsid w:val="00E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B63"/>
  <w15:docId w15:val="{44283EFC-D450-4522-B644-6293E002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0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6620B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76620B"/>
    <w:rPr>
      <w:vertAlign w:val="superscript"/>
    </w:rPr>
  </w:style>
  <w:style w:type="character" w:customStyle="1" w:styleId="table100">
    <w:name w:val="table10 Знак"/>
    <w:link w:val="table10"/>
    <w:rsid w:val="0076620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76620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ConsPlusNormal">
    <w:name w:val="ConsPlusNormal"/>
    <w:rsid w:val="00487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1916</Characters>
  <Application>Microsoft Office Word</Application>
  <DocSecurity>0</DocSecurity>
  <Lines>15</Lines>
  <Paragraphs>4</Paragraphs>
  <ScaleCrop>false</ScaleCrop>
  <Company>*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13</cp:revision>
  <dcterms:created xsi:type="dcterms:W3CDTF">2014-07-29T12:45:00Z</dcterms:created>
  <dcterms:modified xsi:type="dcterms:W3CDTF">2024-04-25T12:20:00Z</dcterms:modified>
</cp:coreProperties>
</file>