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72"/>
      </w:tblGrid>
      <w:tr w:rsidR="000436C9" w:rsidTr="005B364A">
        <w:tc>
          <w:tcPr>
            <w:tcW w:w="9900" w:type="dxa"/>
            <w:gridSpan w:val="2"/>
          </w:tcPr>
          <w:p w:rsidR="000436C9" w:rsidRDefault="000436C9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№2.19.</w:t>
            </w:r>
          </w:p>
          <w:p w:rsidR="00341E0B" w:rsidRDefault="000436C9" w:rsidP="005B364A">
            <w:pPr>
              <w:jc w:val="center"/>
              <w:rPr>
                <w:b/>
                <w:sz w:val="30"/>
                <w:szCs w:val="30"/>
              </w:rPr>
            </w:pPr>
            <w:r w:rsidRPr="00341E0B">
              <w:rPr>
                <w:b/>
                <w:sz w:val="30"/>
                <w:szCs w:val="30"/>
              </w:rPr>
              <w:t xml:space="preserve">«Выдачи справки о выходе на работу, службу до истечения отпуска </w:t>
            </w:r>
          </w:p>
          <w:p w:rsidR="00341E0B" w:rsidRDefault="000436C9" w:rsidP="005B364A">
            <w:pPr>
              <w:jc w:val="center"/>
              <w:rPr>
                <w:b/>
                <w:sz w:val="30"/>
                <w:szCs w:val="30"/>
              </w:rPr>
            </w:pPr>
            <w:r w:rsidRPr="00341E0B">
              <w:rPr>
                <w:b/>
                <w:sz w:val="30"/>
                <w:szCs w:val="30"/>
              </w:rPr>
              <w:t xml:space="preserve">по уходу за ребёнком в возрасте до 3 лет </w:t>
            </w:r>
          </w:p>
          <w:p w:rsidR="000436C9" w:rsidRPr="00341E0B" w:rsidRDefault="000436C9" w:rsidP="005B364A">
            <w:pPr>
              <w:jc w:val="center"/>
              <w:rPr>
                <w:b/>
                <w:sz w:val="30"/>
                <w:szCs w:val="30"/>
              </w:rPr>
            </w:pPr>
            <w:r w:rsidRPr="00341E0B">
              <w:rPr>
                <w:b/>
                <w:sz w:val="30"/>
                <w:szCs w:val="30"/>
              </w:rPr>
              <w:t>и прекращении выплаты пособия»</w:t>
            </w:r>
          </w:p>
          <w:p w:rsidR="000436C9" w:rsidRDefault="00341E0B" w:rsidP="005B364A">
            <w:pPr>
              <w:jc w:val="center"/>
              <w:rPr>
                <w:b/>
                <w:sz w:val="30"/>
              </w:rPr>
            </w:pPr>
            <w:r w:rsidRPr="003E7E1F">
              <w:rPr>
                <w:b/>
                <w:sz w:val="30"/>
              </w:rPr>
              <w:t>тел. + 3751771 32800</w:t>
            </w:r>
          </w:p>
        </w:tc>
      </w:tr>
      <w:tr w:rsidR="000436C9" w:rsidRPr="00E85BFC" w:rsidTr="005F7CAF">
        <w:tc>
          <w:tcPr>
            <w:tcW w:w="2628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72" w:type="dxa"/>
            <w:tcMar>
              <w:left w:w="0" w:type="dxa"/>
              <w:right w:w="0" w:type="dxa"/>
            </w:tcMar>
          </w:tcPr>
          <w:p w:rsidR="00341E0B" w:rsidRDefault="00341E0B" w:rsidP="00341E0B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Государственное учреждение образования «Начальная школа №6 г. Вилейки», г. Вилейка, ул. Комарова, 7, приемная, тел. +3751771 32800</w:t>
            </w:r>
          </w:p>
          <w:p w:rsidR="00341E0B" w:rsidRDefault="00341E0B" w:rsidP="00341E0B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– п</w:t>
            </w:r>
            <w:r w:rsidRPr="003E7E1F">
              <w:rPr>
                <w:sz w:val="30"/>
              </w:rPr>
              <w:t xml:space="preserve">онедельник, среда, четверг – </w:t>
            </w:r>
            <w:r>
              <w:rPr>
                <w:sz w:val="30"/>
              </w:rPr>
              <w:t xml:space="preserve">         </w:t>
            </w:r>
            <w:r w:rsidRPr="003E7E1F">
              <w:rPr>
                <w:sz w:val="30"/>
              </w:rPr>
              <w:t>8.00-16.30, вторник – 8.00-</w:t>
            </w:r>
            <w:r>
              <w:rPr>
                <w:sz w:val="30"/>
              </w:rPr>
              <w:t>20</w:t>
            </w:r>
            <w:r w:rsidRPr="003E7E1F">
              <w:rPr>
                <w:sz w:val="30"/>
              </w:rPr>
              <w:t>.00, пятница – 8.00-1</w:t>
            </w:r>
            <w:r>
              <w:rPr>
                <w:sz w:val="30"/>
              </w:rPr>
              <w:t>6</w:t>
            </w:r>
            <w:r w:rsidRPr="003E7E1F">
              <w:rPr>
                <w:sz w:val="30"/>
              </w:rPr>
              <w:t>.00, обеденный перерыв 12.00-12.30</w:t>
            </w:r>
            <w:r>
              <w:rPr>
                <w:sz w:val="30"/>
              </w:rPr>
              <w:t>.</w:t>
            </w:r>
          </w:p>
          <w:p w:rsidR="00341E0B" w:rsidRDefault="00341E0B" w:rsidP="00341E0B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Павлова Елена Ивановна – секретарь</w:t>
            </w:r>
          </w:p>
          <w:p w:rsidR="00341E0B" w:rsidRDefault="00341E0B" w:rsidP="00341E0B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341E0B" w:rsidRDefault="00341E0B" w:rsidP="00341E0B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Павлович Ольга Петровна – заместитель директора</w:t>
            </w:r>
          </w:p>
          <w:p w:rsidR="00341E0B" w:rsidRDefault="00341E0B" w:rsidP="00341E0B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кабинет заместителя директора, </w:t>
            </w:r>
          </w:p>
          <w:p w:rsidR="000436C9" w:rsidRPr="00E85BFC" w:rsidRDefault="00341E0B" w:rsidP="00341E0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30"/>
              </w:rPr>
              <w:t>тел. +3751771 32819</w:t>
            </w:r>
          </w:p>
        </w:tc>
      </w:tr>
      <w:tr w:rsidR="000436C9" w:rsidRPr="00344967" w:rsidTr="005F7CAF">
        <w:trPr>
          <w:trHeight w:val="1126"/>
        </w:trPr>
        <w:tc>
          <w:tcPr>
            <w:tcW w:w="2628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72" w:type="dxa"/>
            <w:tcMar>
              <w:left w:w="0" w:type="dxa"/>
              <w:right w:w="0" w:type="dxa"/>
            </w:tcMar>
          </w:tcPr>
          <w:p w:rsidR="000436C9" w:rsidRPr="008B0BFD" w:rsidRDefault="000436C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0436C9" w:rsidRPr="00344967" w:rsidRDefault="005F7CAF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0436C9" w:rsidRPr="00E85BFC" w:rsidTr="005F7CAF">
        <w:tc>
          <w:tcPr>
            <w:tcW w:w="2628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72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436C9" w:rsidRPr="0086075F" w:rsidTr="005F7CAF">
        <w:trPr>
          <w:trHeight w:val="1425"/>
        </w:trPr>
        <w:tc>
          <w:tcPr>
            <w:tcW w:w="2628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72" w:type="dxa"/>
            <w:tcMar>
              <w:left w:w="0" w:type="dxa"/>
              <w:right w:w="0" w:type="dxa"/>
            </w:tcMar>
          </w:tcPr>
          <w:p w:rsidR="000436C9" w:rsidRPr="0086075F" w:rsidRDefault="000436C9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</w:tbl>
    <w:p w:rsidR="000436C9" w:rsidRDefault="000436C9" w:rsidP="000436C9">
      <w:pPr>
        <w:rPr>
          <w:sz w:val="30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555EDE" w:rsidRDefault="00555EDE" w:rsidP="000436C9">
      <w:pPr>
        <w:pStyle w:val="a3"/>
        <w:rPr>
          <w:sz w:val="26"/>
        </w:rPr>
      </w:pPr>
    </w:p>
    <w:p w:rsidR="00555EDE" w:rsidRDefault="00555EDE" w:rsidP="000436C9">
      <w:pPr>
        <w:pStyle w:val="a3"/>
        <w:rPr>
          <w:sz w:val="26"/>
        </w:rPr>
      </w:pPr>
    </w:p>
    <w:p w:rsidR="00555EDE" w:rsidRDefault="00555EDE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EE43C3" w:rsidRDefault="00EE43C3" w:rsidP="000436C9">
      <w:pPr>
        <w:pStyle w:val="a3"/>
        <w:rPr>
          <w:sz w:val="26"/>
        </w:rPr>
      </w:pPr>
    </w:p>
    <w:p w:rsidR="00341E0B" w:rsidRDefault="00341E0B" w:rsidP="00341E0B">
      <w:pPr>
        <w:rPr>
          <w:b/>
          <w:sz w:val="30"/>
        </w:rPr>
      </w:pPr>
      <w:r>
        <w:rPr>
          <w:b/>
          <w:sz w:val="30"/>
        </w:rPr>
        <w:lastRenderedPageBreak/>
        <w:t>Административная процедура №2.19.</w:t>
      </w:r>
    </w:p>
    <w:p w:rsidR="00EE43C3" w:rsidRDefault="00EE43C3" w:rsidP="000436C9">
      <w:pPr>
        <w:pStyle w:val="a3"/>
        <w:rPr>
          <w:sz w:val="26"/>
        </w:rPr>
      </w:pPr>
    </w:p>
    <w:p w:rsidR="00555EDE" w:rsidRDefault="00555EDE" w:rsidP="000436C9">
      <w:pPr>
        <w:pStyle w:val="a3"/>
        <w:rPr>
          <w:sz w:val="26"/>
        </w:rPr>
      </w:pPr>
      <w:bookmarkStart w:id="0" w:name="_GoBack"/>
      <w:bookmarkEnd w:id="0"/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Реквизиты бланка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(угловой штамп)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СПРАВКА</w:t>
      </w: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о выходе на работу, службу до истечения отпуска по уходу за ребенком</w:t>
      </w: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в возрасте до 3 лет и прекращении выплаты пособия</w:t>
      </w: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____________ N ____</w:t>
      </w: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(дата)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 Адресат _________________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(место выдачи справки)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имеется))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"__" __________ ____ г. в соответствии с приказом от "__" _________ ____ г.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N ________ приступил(а) к работе (службе) по государственной должности &lt;*&gt;,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должности служащего (профессии рабочего)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18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    (наименование государственной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       должности, должности служащего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      (профессии рабочего)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8EC" w:rsidRPr="009118EC" w:rsidRDefault="009118EC" w:rsidP="0091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(полное наименование организации, структурного подразделения &lt;*&gt;)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EC">
        <w:rPr>
          <w:rFonts w:ascii="Times New Roman" w:hAnsi="Times New Roman" w:cs="Times New Roman"/>
          <w:sz w:val="24"/>
          <w:szCs w:val="24"/>
        </w:rPr>
        <w:t>до  истечения</w:t>
      </w:r>
      <w:proofErr w:type="gramEnd"/>
      <w:r w:rsidRPr="009118EC">
        <w:rPr>
          <w:rFonts w:ascii="Times New Roman" w:hAnsi="Times New Roman" w:cs="Times New Roman"/>
          <w:sz w:val="24"/>
          <w:szCs w:val="24"/>
        </w:rPr>
        <w:t xml:space="preserve">  срока отпуска по уходу за ребенком до достижения им возраста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трех лет (социального отпуска по уходу за детьми, предоставляемого по месту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службы).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Выплата пособия по уходу за ребенком в возрасте до 3 лет </w:t>
      </w:r>
      <w:proofErr w:type="gramStart"/>
      <w:r w:rsidRPr="009118EC">
        <w:rPr>
          <w:rFonts w:ascii="Times New Roman" w:hAnsi="Times New Roman" w:cs="Times New Roman"/>
          <w:sz w:val="24"/>
          <w:szCs w:val="24"/>
        </w:rPr>
        <w:t>прекращена  с</w:t>
      </w:r>
      <w:proofErr w:type="gramEnd"/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"__" _______ ____ г.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Справка выдана по состоянию на "__" ___________ ____ г.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Срок действия справки - бессрочно.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____________________________    _______________     _______________________</w:t>
      </w:r>
    </w:p>
    <w:p w:rsidR="009118EC" w:rsidRPr="009118EC" w:rsidRDefault="009118EC" w:rsidP="0091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118EC">
        <w:rPr>
          <w:rFonts w:ascii="Times New Roman" w:hAnsi="Times New Roman" w:cs="Times New Roman"/>
          <w:sz w:val="24"/>
          <w:szCs w:val="24"/>
        </w:rPr>
        <w:t xml:space="preserve">руководитель)   </w:t>
      </w:r>
      <w:proofErr w:type="gramEnd"/>
      <w:r w:rsidRPr="009118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18EC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9118EC" w:rsidRPr="009118EC" w:rsidRDefault="009118EC" w:rsidP="009118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118EC" w:rsidRPr="009118EC" w:rsidSect="000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72"/>
    <w:rsid w:val="0002265A"/>
    <w:rsid w:val="000436C9"/>
    <w:rsid w:val="000D7472"/>
    <w:rsid w:val="00146D1D"/>
    <w:rsid w:val="0023628F"/>
    <w:rsid w:val="00341E0B"/>
    <w:rsid w:val="003F3F98"/>
    <w:rsid w:val="004D4942"/>
    <w:rsid w:val="0053189E"/>
    <w:rsid w:val="00555EDE"/>
    <w:rsid w:val="005F7CAF"/>
    <w:rsid w:val="007F0566"/>
    <w:rsid w:val="009118EC"/>
    <w:rsid w:val="00A8548C"/>
    <w:rsid w:val="00AB5CEE"/>
    <w:rsid w:val="00B538A5"/>
    <w:rsid w:val="00E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3AB8"/>
  <w15:docId w15:val="{18F053D3-D97F-49C3-AAE1-E47F8AF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436C9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436C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436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436C9"/>
    <w:rPr>
      <w:vertAlign w:val="superscript"/>
    </w:rPr>
  </w:style>
  <w:style w:type="character" w:customStyle="1" w:styleId="table100">
    <w:name w:val="table10 Знак"/>
    <w:link w:val="table10"/>
    <w:rsid w:val="000436C9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436C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ConsPlusNormal">
    <w:name w:val="ConsPlusNormal"/>
    <w:rsid w:val="0091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2537</Characters>
  <Application>Microsoft Office Word</Application>
  <DocSecurity>0</DocSecurity>
  <Lines>21</Lines>
  <Paragraphs>5</Paragraphs>
  <ScaleCrop>false</ScaleCrop>
  <Company>*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12</cp:revision>
  <cp:lastPrinted>2017-11-27T10:50:00Z</cp:lastPrinted>
  <dcterms:created xsi:type="dcterms:W3CDTF">2014-07-29T12:48:00Z</dcterms:created>
  <dcterms:modified xsi:type="dcterms:W3CDTF">2024-04-25T12:35:00Z</dcterms:modified>
</cp:coreProperties>
</file>